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82" w:rsidRDefault="00566A82" w:rsidP="00C055B4">
      <w:pPr>
        <w:rPr>
          <w:rFonts w:ascii="Arial" w:hAnsi="Arial" w:cs="Arial"/>
          <w:b/>
        </w:rPr>
      </w:pPr>
    </w:p>
    <w:p w:rsidR="00387AD5" w:rsidRPr="00C055B4" w:rsidRDefault="00C95FDD" w:rsidP="00D00E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</w:t>
      </w:r>
      <w:r w:rsidR="00D00EFC" w:rsidRPr="00C055B4">
        <w:rPr>
          <w:rFonts w:ascii="Arial" w:hAnsi="Arial" w:cs="Arial"/>
          <w:b/>
          <w:sz w:val="24"/>
          <w:szCs w:val="24"/>
        </w:rPr>
        <w:t xml:space="preserve"> Meeting</w:t>
      </w:r>
      <w:r w:rsidR="002E0518" w:rsidRPr="00C055B4">
        <w:rPr>
          <w:rFonts w:ascii="Arial" w:hAnsi="Arial" w:cs="Arial"/>
          <w:b/>
          <w:sz w:val="24"/>
          <w:szCs w:val="24"/>
        </w:rPr>
        <w:t xml:space="preserve"> Of The</w:t>
      </w:r>
    </w:p>
    <w:p w:rsidR="00192AFB" w:rsidRDefault="00D00EFC" w:rsidP="00192AFB">
      <w:pPr>
        <w:jc w:val="center"/>
        <w:rPr>
          <w:rFonts w:ascii="Arial" w:hAnsi="Arial" w:cs="Arial"/>
          <w:b/>
          <w:sz w:val="24"/>
          <w:szCs w:val="24"/>
        </w:rPr>
      </w:pPr>
      <w:r w:rsidRPr="00C055B4">
        <w:rPr>
          <w:rFonts w:ascii="Arial" w:hAnsi="Arial" w:cs="Arial"/>
          <w:b/>
          <w:sz w:val="24"/>
          <w:szCs w:val="24"/>
        </w:rPr>
        <w:t>Koontz Lake Regional Sewer District Board</w:t>
      </w:r>
    </w:p>
    <w:p w:rsidR="00DA4259" w:rsidRPr="00C055B4" w:rsidRDefault="002D4253" w:rsidP="00192A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February 16</w:t>
      </w:r>
      <w:r w:rsidRPr="002D425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2021</w:t>
      </w:r>
      <w:r w:rsidR="00DA4FBF">
        <w:rPr>
          <w:rFonts w:ascii="Arial" w:hAnsi="Arial" w:cs="Arial"/>
          <w:b/>
          <w:sz w:val="24"/>
          <w:szCs w:val="24"/>
        </w:rPr>
        <w:tab/>
      </w:r>
    </w:p>
    <w:p w:rsidR="00637913" w:rsidRPr="00406FA0" w:rsidRDefault="00D00EFC" w:rsidP="00406FA0">
      <w:pPr>
        <w:jc w:val="center"/>
        <w:rPr>
          <w:rFonts w:ascii="Arial" w:hAnsi="Arial" w:cs="Arial"/>
          <w:sz w:val="16"/>
          <w:szCs w:val="16"/>
        </w:rPr>
      </w:pPr>
      <w:r w:rsidRPr="002E0518">
        <w:rPr>
          <w:rFonts w:ascii="Arial" w:hAnsi="Arial" w:cs="Arial"/>
          <w:sz w:val="16"/>
          <w:szCs w:val="16"/>
        </w:rPr>
        <w:t xml:space="preserve">Meeting Time:  </w:t>
      </w:r>
      <w:r w:rsidR="004506F8">
        <w:rPr>
          <w:rFonts w:ascii="Arial" w:hAnsi="Arial" w:cs="Arial"/>
          <w:sz w:val="16"/>
          <w:szCs w:val="16"/>
        </w:rPr>
        <w:t>5:30</w:t>
      </w:r>
      <w:r w:rsidRPr="002E0518">
        <w:rPr>
          <w:rFonts w:ascii="Arial" w:hAnsi="Arial" w:cs="Arial"/>
          <w:sz w:val="16"/>
          <w:szCs w:val="16"/>
        </w:rPr>
        <w:t xml:space="preserve"> p.m.  Central Local Time</w:t>
      </w:r>
      <w:r w:rsidR="00637913">
        <w:rPr>
          <w:rFonts w:ascii="Arial" w:hAnsi="Arial" w:cs="Arial"/>
          <w:sz w:val="16"/>
          <w:szCs w:val="16"/>
        </w:rPr>
        <w:t xml:space="preserve">  </w:t>
      </w:r>
    </w:p>
    <w:p w:rsidR="00D00EFC" w:rsidRPr="002E0518" w:rsidRDefault="00D00EFC" w:rsidP="00D00EFC">
      <w:pPr>
        <w:jc w:val="center"/>
        <w:rPr>
          <w:rFonts w:ascii="Arial" w:hAnsi="Arial" w:cs="Arial"/>
          <w:sz w:val="16"/>
          <w:szCs w:val="16"/>
        </w:rPr>
      </w:pPr>
      <w:r w:rsidRPr="002E0518">
        <w:rPr>
          <w:rFonts w:ascii="Arial" w:hAnsi="Arial" w:cs="Arial"/>
          <w:sz w:val="16"/>
          <w:szCs w:val="16"/>
        </w:rPr>
        <w:t>Location:  10625 East Prairie Avenue</w:t>
      </w:r>
    </w:p>
    <w:p w:rsidR="001F6C2A" w:rsidRPr="00A14D46" w:rsidRDefault="00D00EFC" w:rsidP="002F5EF3">
      <w:pPr>
        <w:jc w:val="center"/>
        <w:rPr>
          <w:rFonts w:ascii="Arial" w:hAnsi="Arial" w:cs="Arial"/>
          <w:sz w:val="16"/>
          <w:szCs w:val="16"/>
        </w:rPr>
      </w:pPr>
      <w:r w:rsidRPr="002E0518">
        <w:rPr>
          <w:rFonts w:ascii="Arial" w:hAnsi="Arial" w:cs="Arial"/>
          <w:sz w:val="16"/>
          <w:szCs w:val="16"/>
        </w:rPr>
        <w:t>Walkerton, IN  46574</w:t>
      </w:r>
    </w:p>
    <w:p w:rsidR="001F6C2A" w:rsidRDefault="00A1198B" w:rsidP="001F6C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1F6C2A" w:rsidRDefault="001F6C2A" w:rsidP="00C055B4">
      <w:pPr>
        <w:jc w:val="center"/>
        <w:rPr>
          <w:rFonts w:ascii="Arial" w:hAnsi="Arial" w:cs="Arial"/>
          <w:b/>
          <w:sz w:val="20"/>
          <w:szCs w:val="20"/>
        </w:rPr>
      </w:pPr>
    </w:p>
    <w:p w:rsidR="004130E3" w:rsidRPr="004130E3" w:rsidRDefault="004130E3" w:rsidP="00C055B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MEETING CANCELLED</w:t>
      </w:r>
    </w:p>
    <w:p w:rsidR="004130E3" w:rsidRDefault="004130E3" w:rsidP="00C055B4">
      <w:pPr>
        <w:jc w:val="center"/>
        <w:rPr>
          <w:rFonts w:ascii="Arial" w:hAnsi="Arial" w:cs="Arial"/>
          <w:b/>
          <w:sz w:val="20"/>
          <w:szCs w:val="20"/>
        </w:rPr>
      </w:pPr>
    </w:p>
    <w:p w:rsidR="004130E3" w:rsidRDefault="004130E3" w:rsidP="00C05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Koontz Lake Regional Sewer District Board Meeting</w:t>
      </w:r>
    </w:p>
    <w:p w:rsidR="002529C6" w:rsidRDefault="002D4253" w:rsidP="002529C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Please note that</w:t>
      </w:r>
      <w:r w:rsidR="00DE39B6">
        <w:rPr>
          <w:rFonts w:ascii="Arial" w:hAnsi="Arial" w:cs="Arial"/>
          <w:b/>
          <w:color w:val="FF0000"/>
          <w:sz w:val="28"/>
          <w:szCs w:val="28"/>
        </w:rPr>
        <w:t xml:space="preserve"> until further notice,</w:t>
      </w: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 xml:space="preserve"> all Board Meetings have been cancelled due to COVID-19 concerns.</w:t>
      </w:r>
    </w:p>
    <w:p w:rsidR="002529C6" w:rsidRDefault="002D4253" w:rsidP="002529C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The Board is hoping to reconvene with its April 20</w:t>
      </w:r>
      <w:r w:rsidRPr="002D4253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</w:rPr>
        <w:t>, 2021 meeting</w:t>
      </w:r>
      <w:r w:rsidR="002529C6">
        <w:rPr>
          <w:rFonts w:ascii="Arial" w:hAnsi="Arial" w:cs="Arial"/>
          <w:b/>
          <w:color w:val="FF0000"/>
          <w:sz w:val="28"/>
          <w:szCs w:val="28"/>
        </w:rPr>
        <w:t>, again, dependent on COVID concerns.</w:t>
      </w:r>
    </w:p>
    <w:p w:rsidR="002529C6" w:rsidRPr="002529C6" w:rsidRDefault="002D4253" w:rsidP="002529C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Please watch for further posts of next planned meeting to be held </w:t>
      </w:r>
      <w:r w:rsidR="002529C6" w:rsidRPr="002529C6">
        <w:rPr>
          <w:rFonts w:ascii="Arial" w:hAnsi="Arial" w:cs="Arial"/>
          <w:b/>
          <w:color w:val="FF0000"/>
          <w:sz w:val="28"/>
          <w:szCs w:val="28"/>
        </w:rPr>
        <w:t>at the</w:t>
      </w:r>
      <w:r w:rsidR="002529C6" w:rsidRPr="002529C6">
        <w:rPr>
          <w:rFonts w:ascii="Arial" w:hAnsi="Arial" w:cs="Arial"/>
          <w:b/>
          <w:color w:val="FF0000"/>
          <w:sz w:val="28"/>
          <w:szCs w:val="28"/>
        </w:rPr>
        <w:t xml:space="preserve"> usual Meeting Time of 5:30 p.m. Central Local Time</w:t>
      </w:r>
    </w:p>
    <w:p w:rsidR="002529C6" w:rsidRPr="002529C6" w:rsidRDefault="002529C6" w:rsidP="002529C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29C6">
        <w:rPr>
          <w:rFonts w:ascii="Arial" w:hAnsi="Arial" w:cs="Arial"/>
          <w:b/>
          <w:color w:val="FF0000"/>
          <w:sz w:val="28"/>
          <w:szCs w:val="28"/>
        </w:rPr>
        <w:t>Location:  10625 East Prairie Avenue</w:t>
      </w:r>
    </w:p>
    <w:p w:rsidR="004130E3" w:rsidRPr="002D4253" w:rsidRDefault="002529C6" w:rsidP="004A405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529C6">
        <w:rPr>
          <w:rFonts w:ascii="Arial" w:hAnsi="Arial" w:cs="Arial"/>
          <w:b/>
          <w:color w:val="FF0000"/>
          <w:sz w:val="28"/>
          <w:szCs w:val="28"/>
        </w:rPr>
        <w:t>Walkerton, IN  46574</w:t>
      </w:r>
    </w:p>
    <w:p w:rsidR="004130E3" w:rsidRDefault="004130E3" w:rsidP="00C055B4">
      <w:pPr>
        <w:jc w:val="center"/>
        <w:rPr>
          <w:rFonts w:ascii="Arial" w:hAnsi="Arial" w:cs="Arial"/>
          <w:b/>
          <w:sz w:val="20"/>
          <w:szCs w:val="20"/>
        </w:rPr>
      </w:pPr>
    </w:p>
    <w:p w:rsidR="006A4A32" w:rsidRPr="006A4A32" w:rsidRDefault="006A4A32" w:rsidP="00C055B4">
      <w:pPr>
        <w:jc w:val="center"/>
        <w:rPr>
          <w:rFonts w:ascii="Arial" w:hAnsi="Arial" w:cs="Arial"/>
          <w:b/>
          <w:sz w:val="24"/>
          <w:szCs w:val="24"/>
        </w:rPr>
      </w:pPr>
      <w:r w:rsidRPr="006A4A32">
        <w:rPr>
          <w:rFonts w:ascii="Arial" w:hAnsi="Arial" w:cs="Arial"/>
          <w:b/>
          <w:sz w:val="24"/>
          <w:szCs w:val="24"/>
        </w:rPr>
        <w:t xml:space="preserve">NOTE:  The KLRSD Board Members are continuing to pay bills as are due during this time.  .  Board Members </w:t>
      </w:r>
      <w:r>
        <w:rPr>
          <w:rFonts w:ascii="Arial" w:hAnsi="Arial" w:cs="Arial"/>
          <w:b/>
          <w:sz w:val="24"/>
          <w:szCs w:val="24"/>
        </w:rPr>
        <w:t xml:space="preserve">also </w:t>
      </w:r>
      <w:r w:rsidRPr="006A4A32">
        <w:rPr>
          <w:rFonts w:ascii="Arial" w:hAnsi="Arial" w:cs="Arial"/>
          <w:b/>
          <w:sz w:val="24"/>
          <w:szCs w:val="24"/>
        </w:rPr>
        <w:t>continue to review all emails received and answer questions and concerns of the public.</w:t>
      </w:r>
    </w:p>
    <w:p w:rsidR="004A4052" w:rsidRDefault="004A4052" w:rsidP="00C055B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A4052">
        <w:rPr>
          <w:rFonts w:ascii="Arial" w:hAnsi="Arial" w:cs="Arial"/>
          <w:b/>
          <w:color w:val="FF0000"/>
          <w:sz w:val="32"/>
          <w:szCs w:val="32"/>
        </w:rPr>
        <w:t xml:space="preserve">If you have any questions or concerns, please contact the Board </w:t>
      </w:r>
    </w:p>
    <w:p w:rsidR="004A4052" w:rsidRDefault="004A4052" w:rsidP="00C055B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A4052">
        <w:rPr>
          <w:rFonts w:ascii="Arial" w:hAnsi="Arial" w:cs="Arial"/>
          <w:b/>
          <w:color w:val="FF0000"/>
          <w:sz w:val="32"/>
          <w:szCs w:val="32"/>
        </w:rPr>
        <w:t>via</w:t>
      </w:r>
      <w:proofErr w:type="gramEnd"/>
      <w:r w:rsidRPr="004A4052">
        <w:rPr>
          <w:rFonts w:ascii="Arial" w:hAnsi="Arial" w:cs="Arial"/>
          <w:b/>
          <w:color w:val="FF0000"/>
          <w:sz w:val="32"/>
          <w:szCs w:val="32"/>
        </w:rPr>
        <w:t xml:space="preserve"> email:  </w:t>
      </w:r>
      <w:hyperlink r:id="rId5" w:history="1">
        <w:r w:rsidRPr="00BB09FD">
          <w:rPr>
            <w:rStyle w:val="Hyperlink"/>
            <w:rFonts w:ascii="Arial" w:hAnsi="Arial" w:cs="Arial"/>
            <w:b/>
            <w:sz w:val="32"/>
            <w:szCs w:val="32"/>
          </w:rPr>
          <w:t>board@klrsd.org</w:t>
        </w:r>
      </w:hyperlink>
      <w:r>
        <w:rPr>
          <w:rFonts w:ascii="Arial" w:hAnsi="Arial" w:cs="Arial"/>
          <w:b/>
          <w:sz w:val="32"/>
          <w:szCs w:val="32"/>
        </w:rPr>
        <w:t xml:space="preserve">  </w:t>
      </w:r>
    </w:p>
    <w:p w:rsidR="004130E3" w:rsidRPr="006A4A32" w:rsidRDefault="004A4052" w:rsidP="00C055B4">
      <w:pPr>
        <w:jc w:val="center"/>
        <w:rPr>
          <w:rFonts w:ascii="Arial" w:hAnsi="Arial" w:cs="Arial"/>
          <w:b/>
          <w:smallCaps/>
          <w:sz w:val="32"/>
          <w:szCs w:val="32"/>
        </w:rPr>
      </w:pPr>
      <w:proofErr w:type="gramStart"/>
      <w:r w:rsidRPr="004A4052">
        <w:rPr>
          <w:rFonts w:ascii="Arial" w:hAnsi="Arial" w:cs="Arial"/>
          <w:b/>
          <w:color w:val="FF0000"/>
          <w:sz w:val="32"/>
          <w:szCs w:val="32"/>
        </w:rPr>
        <w:t>or</w:t>
      </w:r>
      <w:proofErr w:type="gramEnd"/>
      <w:r w:rsidRPr="004A4052">
        <w:rPr>
          <w:rFonts w:ascii="Arial" w:hAnsi="Arial" w:cs="Arial"/>
          <w:b/>
          <w:color w:val="FF0000"/>
          <w:sz w:val="32"/>
          <w:szCs w:val="32"/>
        </w:rPr>
        <w:t xml:space="preserve"> by calling the Board’s President: Paul Warnke at 574-339-3720</w:t>
      </w:r>
      <w:r w:rsidR="006A4A32" w:rsidRPr="004A4052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4130E3" w:rsidRPr="00C055B4" w:rsidRDefault="004130E3" w:rsidP="00393757">
      <w:pPr>
        <w:rPr>
          <w:rFonts w:ascii="Arial" w:hAnsi="Arial" w:cs="Arial"/>
          <w:b/>
          <w:sz w:val="20"/>
          <w:szCs w:val="20"/>
        </w:rPr>
      </w:pPr>
    </w:p>
    <w:p w:rsidR="00957FAA" w:rsidRDefault="00E676D4" w:rsidP="00C055B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055B4">
        <w:rPr>
          <w:rFonts w:ascii="Arial" w:hAnsi="Arial" w:cs="Arial"/>
          <w:b/>
          <w:sz w:val="18"/>
          <w:szCs w:val="18"/>
        </w:rPr>
        <w:t xml:space="preserve">Persons requiring accommodations to attend and/or participate should notify KLRSD in writing at P.O. Box 204, Walkerton, IN 46574; </w:t>
      </w:r>
      <w:r w:rsidR="00FD4A1A" w:rsidRPr="00C055B4">
        <w:rPr>
          <w:rFonts w:ascii="Arial" w:hAnsi="Arial" w:cs="Arial"/>
          <w:b/>
          <w:sz w:val="18"/>
          <w:szCs w:val="18"/>
        </w:rPr>
        <w:t xml:space="preserve">by </w:t>
      </w:r>
      <w:r w:rsidR="0075064E">
        <w:rPr>
          <w:rFonts w:ascii="Arial" w:hAnsi="Arial" w:cs="Arial"/>
          <w:b/>
          <w:sz w:val="18"/>
          <w:szCs w:val="18"/>
        </w:rPr>
        <w:t xml:space="preserve">email at </w:t>
      </w:r>
      <w:hyperlink r:id="rId6" w:history="1">
        <w:r w:rsidR="0075064E" w:rsidRPr="005854AE">
          <w:rPr>
            <w:rStyle w:val="Hyperlink"/>
            <w:rFonts w:ascii="Arial" w:hAnsi="Arial" w:cs="Arial"/>
            <w:b/>
            <w:sz w:val="18"/>
            <w:szCs w:val="18"/>
          </w:rPr>
          <w:t>board@klrsd.org</w:t>
        </w:r>
      </w:hyperlink>
      <w:r w:rsidR="0075064E">
        <w:rPr>
          <w:rFonts w:ascii="Arial" w:hAnsi="Arial" w:cs="Arial"/>
          <w:b/>
          <w:sz w:val="18"/>
          <w:szCs w:val="18"/>
        </w:rPr>
        <w:t xml:space="preserve"> </w:t>
      </w:r>
      <w:r w:rsidR="00C314CA" w:rsidRPr="00C055B4">
        <w:rPr>
          <w:rFonts w:ascii="Arial" w:hAnsi="Arial" w:cs="Arial"/>
          <w:b/>
          <w:sz w:val="18"/>
          <w:szCs w:val="18"/>
        </w:rPr>
        <w:t xml:space="preserve">; or </w:t>
      </w:r>
      <w:r w:rsidRPr="00C055B4">
        <w:rPr>
          <w:rFonts w:ascii="Arial" w:hAnsi="Arial" w:cs="Arial"/>
          <w:b/>
          <w:sz w:val="18"/>
          <w:szCs w:val="18"/>
        </w:rPr>
        <w:t xml:space="preserve">by our website at </w:t>
      </w:r>
      <w:hyperlink r:id="rId7" w:history="1">
        <w:r w:rsidRPr="00C055B4">
          <w:rPr>
            <w:rStyle w:val="Hyperlink"/>
            <w:rFonts w:ascii="Arial" w:hAnsi="Arial" w:cs="Arial"/>
            <w:b/>
            <w:sz w:val="18"/>
            <w:szCs w:val="18"/>
          </w:rPr>
          <w:t>www.KLRSD.org</w:t>
        </w:r>
      </w:hyperlink>
      <w:r w:rsidRPr="00C055B4">
        <w:rPr>
          <w:rFonts w:ascii="Arial" w:hAnsi="Arial" w:cs="Arial"/>
          <w:b/>
          <w:sz w:val="18"/>
          <w:szCs w:val="18"/>
        </w:rPr>
        <w:t>.  Notification must be made at least 48 hours in advance of the meeting.</w:t>
      </w:r>
      <w:r w:rsidR="00C055B4">
        <w:rPr>
          <w:rFonts w:ascii="Arial" w:hAnsi="Arial" w:cs="Arial"/>
          <w:b/>
          <w:sz w:val="18"/>
          <w:szCs w:val="18"/>
        </w:rPr>
        <w:t xml:space="preserve">     </w:t>
      </w:r>
      <w:r w:rsidR="00707086">
        <w:rPr>
          <w:rFonts w:ascii="Arial" w:hAnsi="Arial" w:cs="Arial"/>
          <w:b/>
          <w:sz w:val="18"/>
          <w:szCs w:val="18"/>
        </w:rPr>
        <w:t xml:space="preserve">You may also contact Paul Warnke at </w:t>
      </w:r>
      <w:r w:rsidR="00C055B4">
        <w:rPr>
          <w:rFonts w:ascii="Arial" w:hAnsi="Arial" w:cs="Arial"/>
          <w:b/>
          <w:sz w:val="18"/>
          <w:szCs w:val="18"/>
        </w:rPr>
        <w:t xml:space="preserve">   </w:t>
      </w:r>
      <w:r w:rsidR="00707086">
        <w:rPr>
          <w:rFonts w:ascii="Arial" w:hAnsi="Arial" w:cs="Arial"/>
          <w:color w:val="222222"/>
          <w:shd w:val="clear" w:color="auto" w:fill="FFFFFF"/>
        </w:rPr>
        <w:t>574-339-3720</w:t>
      </w:r>
      <w:r w:rsidR="00C055B4">
        <w:rPr>
          <w:rFonts w:ascii="Arial" w:hAnsi="Arial" w:cs="Arial"/>
          <w:b/>
          <w:sz w:val="18"/>
          <w:szCs w:val="18"/>
        </w:rPr>
        <w:t xml:space="preserve"> </w:t>
      </w:r>
      <w:r w:rsidR="00707086">
        <w:rPr>
          <w:rFonts w:ascii="Arial" w:hAnsi="Arial" w:cs="Arial"/>
          <w:b/>
          <w:sz w:val="18"/>
          <w:szCs w:val="18"/>
        </w:rPr>
        <w:t>if you have questions, comments, need information, etc.</w:t>
      </w:r>
      <w:r w:rsidR="00C055B4">
        <w:rPr>
          <w:rFonts w:ascii="Arial" w:hAnsi="Arial" w:cs="Arial"/>
          <w:b/>
          <w:sz w:val="18"/>
          <w:szCs w:val="18"/>
        </w:rPr>
        <w:t xml:space="preserve">  </w:t>
      </w:r>
    </w:p>
    <w:p w:rsidR="00EF6532" w:rsidRPr="00EF6532" w:rsidRDefault="00C055B4" w:rsidP="00CB7E84">
      <w:pPr>
        <w:spacing w:line="360" w:lineRule="auto"/>
        <w:ind w:left="14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66186A" w:rsidRPr="00C055B4">
        <w:rPr>
          <w:rFonts w:ascii="Arial" w:hAnsi="Arial" w:cs="Arial"/>
          <w:sz w:val="18"/>
          <w:szCs w:val="18"/>
        </w:rPr>
        <w:t>This institution is an equal opportunity provider and employer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EF6532" w:rsidRPr="00EF6532" w:rsidSect="00DF2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013"/>
    <w:multiLevelType w:val="hybridMultilevel"/>
    <w:tmpl w:val="CDBA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78DE"/>
    <w:multiLevelType w:val="hybridMultilevel"/>
    <w:tmpl w:val="6404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60066"/>
    <w:multiLevelType w:val="hybridMultilevel"/>
    <w:tmpl w:val="FA72922A"/>
    <w:lvl w:ilvl="0" w:tplc="113A4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561638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C"/>
    <w:rsid w:val="00004861"/>
    <w:rsid w:val="00010DCD"/>
    <w:rsid w:val="00010FC6"/>
    <w:rsid w:val="0003298D"/>
    <w:rsid w:val="00041ECD"/>
    <w:rsid w:val="00055589"/>
    <w:rsid w:val="00071B00"/>
    <w:rsid w:val="00087159"/>
    <w:rsid w:val="000B5EF6"/>
    <w:rsid w:val="000B6559"/>
    <w:rsid w:val="000D6DC0"/>
    <w:rsid w:val="000E0999"/>
    <w:rsid w:val="000E254A"/>
    <w:rsid w:val="00100D11"/>
    <w:rsid w:val="00111090"/>
    <w:rsid w:val="001232C7"/>
    <w:rsid w:val="00124830"/>
    <w:rsid w:val="00132692"/>
    <w:rsid w:val="0016727B"/>
    <w:rsid w:val="00170D8F"/>
    <w:rsid w:val="00192AFB"/>
    <w:rsid w:val="001D1A21"/>
    <w:rsid w:val="001E1D6D"/>
    <w:rsid w:val="001F4D85"/>
    <w:rsid w:val="001F6C2A"/>
    <w:rsid w:val="001F7397"/>
    <w:rsid w:val="002329E4"/>
    <w:rsid w:val="00236A07"/>
    <w:rsid w:val="002529C6"/>
    <w:rsid w:val="00274CB8"/>
    <w:rsid w:val="0027748A"/>
    <w:rsid w:val="00277DFB"/>
    <w:rsid w:val="002D4253"/>
    <w:rsid w:val="002E0518"/>
    <w:rsid w:val="002F5109"/>
    <w:rsid w:val="002F5D7C"/>
    <w:rsid w:val="002F5EF3"/>
    <w:rsid w:val="0030529C"/>
    <w:rsid w:val="0031256E"/>
    <w:rsid w:val="00325696"/>
    <w:rsid w:val="00334224"/>
    <w:rsid w:val="00342952"/>
    <w:rsid w:val="0034622E"/>
    <w:rsid w:val="003616EF"/>
    <w:rsid w:val="003838B4"/>
    <w:rsid w:val="00387AD5"/>
    <w:rsid w:val="00393757"/>
    <w:rsid w:val="003A3435"/>
    <w:rsid w:val="003B68F6"/>
    <w:rsid w:val="003C4203"/>
    <w:rsid w:val="00406FA0"/>
    <w:rsid w:val="004130E3"/>
    <w:rsid w:val="00421ECA"/>
    <w:rsid w:val="00431FAA"/>
    <w:rsid w:val="00435718"/>
    <w:rsid w:val="0044262C"/>
    <w:rsid w:val="004506F8"/>
    <w:rsid w:val="00493B10"/>
    <w:rsid w:val="004A4052"/>
    <w:rsid w:val="004D3C8E"/>
    <w:rsid w:val="004E2F9F"/>
    <w:rsid w:val="004E3AA0"/>
    <w:rsid w:val="00515BDD"/>
    <w:rsid w:val="00566A82"/>
    <w:rsid w:val="005A35C5"/>
    <w:rsid w:val="005C0B2A"/>
    <w:rsid w:val="005D7005"/>
    <w:rsid w:val="005F26F8"/>
    <w:rsid w:val="00601372"/>
    <w:rsid w:val="00617EC5"/>
    <w:rsid w:val="00634C67"/>
    <w:rsid w:val="00637913"/>
    <w:rsid w:val="00644634"/>
    <w:rsid w:val="0066186A"/>
    <w:rsid w:val="00675195"/>
    <w:rsid w:val="0068374E"/>
    <w:rsid w:val="006A31EB"/>
    <w:rsid w:val="006A4A32"/>
    <w:rsid w:val="00707086"/>
    <w:rsid w:val="00712127"/>
    <w:rsid w:val="00715D91"/>
    <w:rsid w:val="007179E8"/>
    <w:rsid w:val="00721D26"/>
    <w:rsid w:val="0075064E"/>
    <w:rsid w:val="0078191A"/>
    <w:rsid w:val="00784BB3"/>
    <w:rsid w:val="00791C9F"/>
    <w:rsid w:val="007B345A"/>
    <w:rsid w:val="007C1973"/>
    <w:rsid w:val="007C5FA0"/>
    <w:rsid w:val="007D4A9E"/>
    <w:rsid w:val="007E28A1"/>
    <w:rsid w:val="00802D82"/>
    <w:rsid w:val="008037F1"/>
    <w:rsid w:val="008076CE"/>
    <w:rsid w:val="00810948"/>
    <w:rsid w:val="008168AB"/>
    <w:rsid w:val="008547F8"/>
    <w:rsid w:val="00857852"/>
    <w:rsid w:val="00860FDD"/>
    <w:rsid w:val="00886A44"/>
    <w:rsid w:val="008B0448"/>
    <w:rsid w:val="008D6C2C"/>
    <w:rsid w:val="008E34D4"/>
    <w:rsid w:val="008E703C"/>
    <w:rsid w:val="00917C3A"/>
    <w:rsid w:val="0092742A"/>
    <w:rsid w:val="00957FAA"/>
    <w:rsid w:val="009915EA"/>
    <w:rsid w:val="009B553F"/>
    <w:rsid w:val="009C64AD"/>
    <w:rsid w:val="009D6652"/>
    <w:rsid w:val="009E279B"/>
    <w:rsid w:val="009F4984"/>
    <w:rsid w:val="00A05BB5"/>
    <w:rsid w:val="00A11538"/>
    <w:rsid w:val="00A1198B"/>
    <w:rsid w:val="00A14D46"/>
    <w:rsid w:val="00A2705C"/>
    <w:rsid w:val="00A44EFC"/>
    <w:rsid w:val="00A557C3"/>
    <w:rsid w:val="00A64F28"/>
    <w:rsid w:val="00A652F1"/>
    <w:rsid w:val="00AB43C5"/>
    <w:rsid w:val="00AF0B7F"/>
    <w:rsid w:val="00B03058"/>
    <w:rsid w:val="00B03969"/>
    <w:rsid w:val="00B713DC"/>
    <w:rsid w:val="00B86D93"/>
    <w:rsid w:val="00B87415"/>
    <w:rsid w:val="00BC1E3E"/>
    <w:rsid w:val="00BD0B30"/>
    <w:rsid w:val="00BE2974"/>
    <w:rsid w:val="00BE365A"/>
    <w:rsid w:val="00BE3ED5"/>
    <w:rsid w:val="00BE59E5"/>
    <w:rsid w:val="00C055B4"/>
    <w:rsid w:val="00C057FD"/>
    <w:rsid w:val="00C06A12"/>
    <w:rsid w:val="00C314CA"/>
    <w:rsid w:val="00C57100"/>
    <w:rsid w:val="00C6235A"/>
    <w:rsid w:val="00C8016A"/>
    <w:rsid w:val="00C858AA"/>
    <w:rsid w:val="00C95FDD"/>
    <w:rsid w:val="00CB1958"/>
    <w:rsid w:val="00CB7E84"/>
    <w:rsid w:val="00CC2111"/>
    <w:rsid w:val="00CC38F8"/>
    <w:rsid w:val="00CC3B4F"/>
    <w:rsid w:val="00D00EFC"/>
    <w:rsid w:val="00D06505"/>
    <w:rsid w:val="00D16E43"/>
    <w:rsid w:val="00D40A20"/>
    <w:rsid w:val="00D72125"/>
    <w:rsid w:val="00DA2858"/>
    <w:rsid w:val="00DA2EA4"/>
    <w:rsid w:val="00DA4259"/>
    <w:rsid w:val="00DA4FBF"/>
    <w:rsid w:val="00DA7048"/>
    <w:rsid w:val="00DA7BC5"/>
    <w:rsid w:val="00DB0A49"/>
    <w:rsid w:val="00DB38FE"/>
    <w:rsid w:val="00DB6DD3"/>
    <w:rsid w:val="00DC2798"/>
    <w:rsid w:val="00DE14EA"/>
    <w:rsid w:val="00DE39B6"/>
    <w:rsid w:val="00DE4D20"/>
    <w:rsid w:val="00DF09D1"/>
    <w:rsid w:val="00DF21F3"/>
    <w:rsid w:val="00E14B4A"/>
    <w:rsid w:val="00E15493"/>
    <w:rsid w:val="00E40459"/>
    <w:rsid w:val="00E562FF"/>
    <w:rsid w:val="00E676D4"/>
    <w:rsid w:val="00E81835"/>
    <w:rsid w:val="00EA1276"/>
    <w:rsid w:val="00EA55DC"/>
    <w:rsid w:val="00EB7430"/>
    <w:rsid w:val="00EF6532"/>
    <w:rsid w:val="00F072E7"/>
    <w:rsid w:val="00F35A0E"/>
    <w:rsid w:val="00F362BA"/>
    <w:rsid w:val="00F418D8"/>
    <w:rsid w:val="00F778DC"/>
    <w:rsid w:val="00FA2EC7"/>
    <w:rsid w:val="00FB3B1E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33F1C-4C41-4A5E-96EB-A958E8DF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0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R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@klrsd.org" TargetMode="External"/><Relationship Id="rId5" Type="http://schemas.openxmlformats.org/officeDocument/2006/relationships/hyperlink" Target="mailto:board@klr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KLRSD</dc:creator>
  <cp:keywords/>
  <dc:description/>
  <cp:lastModifiedBy>Shelley Bell</cp:lastModifiedBy>
  <cp:revision>4</cp:revision>
  <cp:lastPrinted>2021-02-14T20:11:00Z</cp:lastPrinted>
  <dcterms:created xsi:type="dcterms:W3CDTF">2021-02-14T20:05:00Z</dcterms:created>
  <dcterms:modified xsi:type="dcterms:W3CDTF">2021-02-14T20:12:00Z</dcterms:modified>
</cp:coreProperties>
</file>